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F4126" w:rsidRPr="000F7296" w:rsidRDefault="009F4126" w:rsidP="009F4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БЛАГОДАРОВСКИЙ СЕЛЬСОВЕТ</w:t>
      </w:r>
    </w:p>
    <w:p w:rsidR="009F4126" w:rsidRPr="000F7296" w:rsidRDefault="009F4126" w:rsidP="009F4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9F4126" w:rsidRPr="000F7296" w:rsidRDefault="009F4126" w:rsidP="009F4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созыв</w:t>
      </w:r>
    </w:p>
    <w:p w:rsidR="009F4126" w:rsidRPr="000F7296" w:rsidRDefault="009F4126" w:rsidP="009F4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126" w:rsidRPr="000F7296" w:rsidRDefault="009F4126" w:rsidP="009F4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F4126" w:rsidRPr="000F7296" w:rsidRDefault="009F4126" w:rsidP="009F4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26" w:rsidRPr="000F7296" w:rsidRDefault="009F4126" w:rsidP="009F4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29.01.2018                          </w:t>
      </w: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c. Благодаровка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89</w:t>
      </w:r>
    </w:p>
    <w:p w:rsidR="009F4126" w:rsidRPr="000F7296" w:rsidRDefault="009F4126" w:rsidP="009F4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26" w:rsidRPr="00DA618B" w:rsidRDefault="009F4126" w:rsidP="009F4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A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в государственную собственность Оренбургской области имущества, являющегося собственностью муниципального образования «Благодаровский сельсовет» Бугурусланского района Оренбургской области</w:t>
      </w:r>
    </w:p>
    <w:bookmarkEnd w:id="0"/>
    <w:p w:rsidR="009F4126" w:rsidRPr="000F7296" w:rsidRDefault="009F4126" w:rsidP="009F4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26" w:rsidRPr="000F7296" w:rsidRDefault="009F4126" w:rsidP="009F412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в федеральную собственность или собственность субъекта Российской Федерации», руководствуясь Уставом муниципального образования «Благодаровский сельсовет» Бугурусланского района Оренбургской области, Совет депутатов РЕШИЛ:</w:t>
      </w:r>
    </w:p>
    <w:p w:rsidR="009F4126" w:rsidRPr="000F7296" w:rsidRDefault="009F4126" w:rsidP="009F412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26" w:rsidRPr="000F7296" w:rsidRDefault="009F4126" w:rsidP="009F412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имущества, находящегося в собственности муниципального образования «Благодаровский сельсовет» Бугурусланского района Оренбургской области, подлежащего передаче в государственную собственность Оренбургской области согласно приложению.</w:t>
      </w:r>
    </w:p>
    <w:p w:rsidR="009F4126" w:rsidRPr="000F7296" w:rsidRDefault="009F4126" w:rsidP="009F412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Передать в государственную собственность Оренбургской области имущество, указанное в пункте 1 настоящего решения.</w:t>
      </w:r>
    </w:p>
    <w:p w:rsidR="009F4126" w:rsidRPr="000F7296" w:rsidRDefault="009F4126" w:rsidP="009F412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организацию исполнения настоящего решения администрации  муниципального образования «Благодаровский сельсовет» Бугурусланского района Оренбургской области.</w:t>
      </w:r>
    </w:p>
    <w:p w:rsidR="009F4126" w:rsidRPr="000F7296" w:rsidRDefault="009F4126" w:rsidP="009F4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F729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F729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муниципального образования «</w:t>
      </w:r>
      <w:r w:rsidRPr="000F7296">
        <w:rPr>
          <w:rFonts w:ascii="Times New Roman" w:eastAsia="Calibri" w:hAnsi="Times New Roman" w:cs="Times New Roman"/>
          <w:sz w:val="28"/>
          <w:szCs w:val="28"/>
        </w:rPr>
        <w:t>Благодаровский сельсовет».</w:t>
      </w:r>
    </w:p>
    <w:p w:rsidR="009F4126" w:rsidRPr="000F7296" w:rsidRDefault="009F4126" w:rsidP="009F412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вступает </w:t>
      </w:r>
      <w:r w:rsidRPr="000F729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в силу после его подписания</w:t>
      </w: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126" w:rsidRPr="000F7296" w:rsidRDefault="009F4126" w:rsidP="009F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F4126" w:rsidRPr="000F7296" w:rsidRDefault="009F4126" w:rsidP="009F4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F4126" w:rsidRPr="000F7296" w:rsidRDefault="009F4126" w:rsidP="009F4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0F7296">
        <w:rPr>
          <w:rFonts w:ascii="Times New Roman" w:eastAsiaTheme="minorEastAsia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                                  </w:t>
      </w:r>
    </w:p>
    <w:p w:rsidR="009F4126" w:rsidRPr="000F7296" w:rsidRDefault="009F4126" w:rsidP="009F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0F7296">
        <w:rPr>
          <w:rFonts w:ascii="Times New Roman" w:eastAsiaTheme="minorEastAsia" w:hAnsi="Times New Roman" w:cs="Times New Roman"/>
          <w:bCs/>
          <w:color w:val="000000"/>
          <w:kern w:val="1"/>
          <w:sz w:val="28"/>
          <w:szCs w:val="28"/>
          <w:lang w:eastAsia="ru-RU"/>
        </w:rPr>
        <w:t>Глава муниципального образования                                        Е.В. Демидова</w:t>
      </w:r>
    </w:p>
    <w:p w:rsidR="009F4126" w:rsidRDefault="009F4126" w:rsidP="009F412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26" w:rsidRDefault="009F4126" w:rsidP="009F412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26" w:rsidRPr="000F7296" w:rsidRDefault="009F4126" w:rsidP="009F412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F4126" w:rsidRPr="000F7296" w:rsidRDefault="009F4126" w:rsidP="009F412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9F4126" w:rsidRPr="000F7296" w:rsidRDefault="009F4126" w:rsidP="009F412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29.01.2018 № 89</w:t>
      </w:r>
    </w:p>
    <w:p w:rsidR="009F4126" w:rsidRPr="000F7296" w:rsidRDefault="009F4126" w:rsidP="009F412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26" w:rsidRPr="000F7296" w:rsidRDefault="009F4126" w:rsidP="009F412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26" w:rsidRPr="000F7296" w:rsidRDefault="009F4126" w:rsidP="009F412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26" w:rsidRPr="000F7296" w:rsidRDefault="009F4126" w:rsidP="009F4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9F4126" w:rsidRPr="000F7296" w:rsidRDefault="009F4126" w:rsidP="009F4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муниципального образования «Благодаровский сельсовет» Бугурусланского района Оренбургской области, подлежащего передаче в государственную собственность Оренбургской области </w:t>
      </w:r>
    </w:p>
    <w:p w:rsidR="009F4126" w:rsidRPr="000F7296" w:rsidRDefault="009F4126" w:rsidP="009F4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0"/>
        <w:gridCol w:w="2287"/>
        <w:gridCol w:w="3118"/>
        <w:gridCol w:w="3119"/>
      </w:tblGrid>
      <w:tr w:rsidR="009F4126" w:rsidRPr="000F7296" w:rsidTr="00E47F1B">
        <w:tc>
          <w:tcPr>
            <w:tcW w:w="940" w:type="dxa"/>
          </w:tcPr>
          <w:p w:rsidR="009F4126" w:rsidRPr="000F7296" w:rsidRDefault="009F4126" w:rsidP="00E47F1B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F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F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7" w:type="dxa"/>
          </w:tcPr>
          <w:p w:rsidR="009F4126" w:rsidRPr="000F7296" w:rsidRDefault="009F4126" w:rsidP="00E47F1B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118" w:type="dxa"/>
          </w:tcPr>
          <w:p w:rsidR="009F4126" w:rsidRPr="000F7296" w:rsidRDefault="009F4126" w:rsidP="00E47F1B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3119" w:type="dxa"/>
          </w:tcPr>
          <w:p w:rsidR="009F4126" w:rsidRPr="000F7296" w:rsidRDefault="009F4126" w:rsidP="00E47F1B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 характеристики имущества</w:t>
            </w:r>
          </w:p>
        </w:tc>
      </w:tr>
      <w:tr w:rsidR="009F4126" w:rsidRPr="000F7296" w:rsidTr="00E47F1B">
        <w:tc>
          <w:tcPr>
            <w:tcW w:w="940" w:type="dxa"/>
          </w:tcPr>
          <w:p w:rsidR="009F4126" w:rsidRPr="000F7296" w:rsidRDefault="009F4126" w:rsidP="00E47F1B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7" w:type="dxa"/>
          </w:tcPr>
          <w:p w:rsidR="009F4126" w:rsidRPr="000F7296" w:rsidRDefault="009F4126" w:rsidP="00E47F1B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118" w:type="dxa"/>
          </w:tcPr>
          <w:p w:rsidR="009F4126" w:rsidRPr="000F7296" w:rsidRDefault="009F4126" w:rsidP="00E47F1B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Оренбургская область, Бугурусланский район, Благодаровский с/с, д. Карповка, квартал 1</w:t>
            </w:r>
          </w:p>
        </w:tc>
        <w:tc>
          <w:tcPr>
            <w:tcW w:w="3119" w:type="dxa"/>
          </w:tcPr>
          <w:p w:rsidR="009F4126" w:rsidRPr="000F7296" w:rsidRDefault="009F4126" w:rsidP="00E47F1B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нежилое, протяженность 40 м.</w:t>
            </w:r>
          </w:p>
          <w:p w:rsidR="009F4126" w:rsidRPr="000F7296" w:rsidRDefault="009F4126" w:rsidP="00E47F1B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56:07:0402001:198,</w:t>
            </w:r>
          </w:p>
          <w:p w:rsidR="009F4126" w:rsidRPr="000F7296" w:rsidRDefault="009F4126" w:rsidP="00E47F1B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ввода в эксплуатацию - 2005</w:t>
            </w:r>
          </w:p>
        </w:tc>
      </w:tr>
    </w:tbl>
    <w:p w:rsidR="009F4126" w:rsidRPr="000F7296" w:rsidRDefault="009F4126" w:rsidP="009F4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26" w:rsidRPr="000F7296" w:rsidRDefault="009F4126" w:rsidP="009F4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26" w:rsidRPr="000F7296" w:rsidRDefault="009F4126" w:rsidP="009F4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126" w:rsidRDefault="009F4126" w:rsidP="009F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431E" w:rsidRDefault="00D7431E"/>
    <w:sectPr w:rsidR="00D7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0A"/>
    <w:rsid w:val="002E4D0A"/>
    <w:rsid w:val="009F4126"/>
    <w:rsid w:val="00D7431E"/>
    <w:rsid w:val="00D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2018-02-16T07:39:00Z</dcterms:created>
  <dcterms:modified xsi:type="dcterms:W3CDTF">2018-02-16T07:42:00Z</dcterms:modified>
</cp:coreProperties>
</file>